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Pr="002E04DA" w:rsidRDefault="002E04DA" w:rsidP="002E04DA">
      <w:pPr>
        <w:pStyle w:val="a4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КОЗАК ТАБОРУ - 2015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Добрий день вам, друзі щирі,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Хай живеться вам у мирі,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Не минайте нашу хату,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Бо у нас сьогодні свято.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Де </w:t>
      </w:r>
      <w:proofErr w:type="spellStart"/>
      <w:r w:rsidRPr="002E04DA">
        <w:rPr>
          <w:rFonts w:ascii="Times New Roman" w:hAnsi="Times New Roman"/>
          <w:sz w:val="28"/>
          <w:szCs w:val="28"/>
          <w:lang w:val="uk-UA"/>
        </w:rPr>
        <w:t>Савур-могила</w:t>
      </w:r>
      <w:proofErr w:type="spellEnd"/>
      <w:r w:rsidRPr="002E04DA">
        <w:rPr>
          <w:rFonts w:ascii="Times New Roman" w:hAnsi="Times New Roman"/>
          <w:sz w:val="28"/>
          <w:szCs w:val="28"/>
          <w:lang w:val="uk-UA"/>
        </w:rPr>
        <w:t xml:space="preserve"> широка долина,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Сизі орли пролітають.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Наші </w:t>
      </w:r>
      <w:proofErr w:type="spellStart"/>
      <w:r w:rsidRPr="002E04DA">
        <w:rPr>
          <w:rFonts w:ascii="Times New Roman" w:hAnsi="Times New Roman"/>
          <w:sz w:val="28"/>
          <w:szCs w:val="28"/>
          <w:lang w:val="uk-UA"/>
        </w:rPr>
        <w:t>хлопці-</w:t>
      </w:r>
      <w:proofErr w:type="spellEnd"/>
      <w:r w:rsidRPr="002E04DA">
        <w:rPr>
          <w:rFonts w:ascii="Times New Roman" w:hAnsi="Times New Roman"/>
          <w:sz w:val="28"/>
          <w:szCs w:val="28"/>
          <w:lang w:val="uk-UA"/>
        </w:rPr>
        <w:t xml:space="preserve"> нащадки козацькі,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Як мак процвітають.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Розвивайся, сухий дубе –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Завтра мороз буде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Приготуйтесь, козаченьки,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Поєдинок буде.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Демонструйте свою спритність,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Розум, а ще вроду,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Щоб гриміло  «Козацькому роду –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Нема переводу».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Чуєте? Земля гуде.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Гей долиною, гей широкою, козаки йдуть! Зустрічайте!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( під пісню виходять козаки обох команд)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Дозвольте</w:t>
      </w:r>
      <w:r w:rsidR="002E04DA">
        <w:rPr>
          <w:rFonts w:ascii="Times New Roman" w:hAnsi="Times New Roman"/>
          <w:sz w:val="28"/>
          <w:szCs w:val="28"/>
          <w:lang w:val="uk-UA"/>
        </w:rPr>
        <w:t xml:space="preserve"> представити козаків нашого табору</w:t>
      </w:r>
      <w:r w:rsidRPr="002E04DA">
        <w:rPr>
          <w:rFonts w:ascii="Times New Roman" w:hAnsi="Times New Roman"/>
          <w:sz w:val="28"/>
          <w:szCs w:val="28"/>
          <w:lang w:val="uk-UA"/>
        </w:rPr>
        <w:t>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( команди по черзі проголошують свою назву та девіз)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Оцінювати козаків буде козацька старшина.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Із давніх часів в Україні козаки славилися силою та спритністю. Тож зараз ми побачимо, чи гідні наші хлопці називатися справжніми козаками.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Розпочинаємо першу естафету, яка називається «Біг з булавами».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(естафета)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Ось вам і козаки! Молодці, хлопці, із завданням впоралися!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(з’являється козак)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E04DA">
        <w:rPr>
          <w:rFonts w:ascii="Times New Roman" w:hAnsi="Times New Roman"/>
          <w:sz w:val="28"/>
          <w:szCs w:val="28"/>
          <w:lang w:val="uk-UA"/>
        </w:rPr>
        <w:t>Фу-ти</w:t>
      </w:r>
      <w:proofErr w:type="spellEnd"/>
      <w:r w:rsidRPr="002E04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E04DA">
        <w:rPr>
          <w:rFonts w:ascii="Times New Roman" w:hAnsi="Times New Roman"/>
          <w:sz w:val="28"/>
          <w:szCs w:val="28"/>
          <w:lang w:val="uk-UA"/>
        </w:rPr>
        <w:t>ну-ти</w:t>
      </w:r>
      <w:proofErr w:type="spellEnd"/>
      <w:r w:rsidRPr="002E04DA">
        <w:rPr>
          <w:rFonts w:ascii="Times New Roman" w:hAnsi="Times New Roman"/>
          <w:sz w:val="28"/>
          <w:szCs w:val="28"/>
          <w:lang w:val="uk-UA"/>
        </w:rPr>
        <w:t>… Приїхав. (кладе мішок). Господиня! (гукає). Чому гостей не зустрічаєш? (вибігає господиня).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Ой, Боже ж мій, ой приїхав таки на свято… А як же ти сюди на конях дібрався? Чи пішки дійшов?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А де ти бачила, щоб козаки пішки ходили? Недаремно про нас говорять: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А козаки їхали на конях,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А серце їхнє билося на сполох.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І в яку ти сторону не дивись,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А без нас, козаків, не обійтись.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А оце хто? Усі на свято прийшли? Так багато? Люди добрі, а хто ж працювати буде?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Та свято ж у нас. Хто ж у свята працює? Краще зі святом привітай та поклонися людям до пояса.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   (козак знімає шапку, кланяється)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 Хай добрі люди, вам щастя буде,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Хай буде воля на все роздолля.</w:t>
      </w:r>
    </w:p>
    <w:p w:rsidR="00673D14" w:rsidRPr="002E04DA" w:rsidRDefault="002E04DA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 до того літ приє</w:t>
      </w:r>
      <w:r w:rsidR="00673D14" w:rsidRPr="002E04DA">
        <w:rPr>
          <w:rFonts w:ascii="Times New Roman" w:hAnsi="Times New Roman"/>
          <w:sz w:val="28"/>
          <w:szCs w:val="28"/>
          <w:lang w:val="uk-UA"/>
        </w:rPr>
        <w:t>много на любов і згоду,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Хай не буде переводу козацькому роду!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А наші хлопці – молодці! Справжні козаки!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А ось ще і не справжні!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А чому ж це?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Бо я ще не бачив, чи вміють вони на конях їздити.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Тоді оголошуємо конкурс «Осідлай коня».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(естафета)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Ось бачиш, наші козаки і на конях їздити вміють.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От тобі і козаки! Молодці!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Козак.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А що там у мішку ворушиться?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Ой Боже! Звідки ти взялася? Та не вистрибуй ти так. Не боїмося ми тебе.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color w:val="FF0000"/>
          <w:sz w:val="28"/>
          <w:szCs w:val="28"/>
          <w:lang w:val="uk-UA"/>
        </w:rPr>
        <w:t>Дівчина.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Та я так, я нічого. Я повеселитися прийшла.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А танцювати ти вмієш? Тоді танцюй.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E04DA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( східний танець)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А зараз слово надаємо журі.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     (ЖУРІ ОГОЛОШУЄ РЕЗУЛЬТАТИ)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Козаки завжди були сильними та мужніми людьми. А сила рук цінувалася чи не найбільше. Подивимося , чи мають наші козаки сильні руки.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(конкурс згинання та розгинання рук</w:t>
      </w:r>
      <w:r w:rsidRPr="002E04DA">
        <w:rPr>
          <w:rFonts w:ascii="Times New Roman" w:hAnsi="Times New Roman"/>
          <w:sz w:val="28"/>
          <w:szCs w:val="28"/>
          <w:lang w:val="uk-UA"/>
        </w:rPr>
        <w:t>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Господиня</w:t>
      </w:r>
      <w:r w:rsidRPr="002E04DA">
        <w:rPr>
          <w:rFonts w:ascii="Times New Roman" w:hAnsi="Times New Roman"/>
          <w:sz w:val="28"/>
          <w:szCs w:val="28"/>
          <w:lang w:val="uk-UA"/>
        </w:rPr>
        <w:t>. Ой лишенько! Ну де ж він подівся? Куди його нечиста занесла? Ну хай тільки прийде!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i/>
          <w:sz w:val="28"/>
          <w:szCs w:val="28"/>
          <w:lang w:val="uk-UA"/>
        </w:rPr>
        <w:t>Козак</w:t>
      </w:r>
      <w:r w:rsidRPr="002E04DA">
        <w:rPr>
          <w:rFonts w:ascii="Times New Roman" w:hAnsi="Times New Roman"/>
          <w:sz w:val="28"/>
          <w:szCs w:val="28"/>
          <w:lang w:val="uk-UA"/>
        </w:rPr>
        <w:t>. Чого це ти розкричалася? Годі тобі сваритися. Краще б вареників наварила.</w:t>
      </w:r>
    </w:p>
    <w:p w:rsidR="00673D14" w:rsidRPr="002E04DA" w:rsidRDefault="00673D14" w:rsidP="002E04DA">
      <w:pPr>
        <w:pStyle w:val="a4"/>
        <w:spacing w:line="360" w:lineRule="auto"/>
        <w:outlineLvl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2E04DA">
        <w:rPr>
          <w:rFonts w:ascii="Times New Roman" w:hAnsi="Times New Roman"/>
          <w:color w:val="FF0000"/>
          <w:sz w:val="28"/>
          <w:szCs w:val="28"/>
          <w:lang w:val="uk-UA"/>
        </w:rPr>
        <w:t>Пісня «А мій милий вареничків хоче»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Оголошується наступна естафета «Смачні перегони».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(</w:t>
      </w:r>
      <w:r w:rsidRPr="002E04DA">
        <w:rPr>
          <w:rFonts w:ascii="Times New Roman" w:hAnsi="Times New Roman"/>
          <w:b/>
          <w:sz w:val="28"/>
          <w:szCs w:val="28"/>
          <w:lang w:val="uk-UA"/>
        </w:rPr>
        <w:t>естафета, вареники)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lastRenderedPageBreak/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Не тільки їсти вареники козаки полюбляли. А ще й на полювання ходили. І доводилося їм пробиратися через хащі лісові. А тепер на шляху козаків  трапився тунель. Кожен учасник повинен пролізти через тунель якомога швидше. Отож оголошуємо наступну естафету «Тунель».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(естафета)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А зараз знову слово надаємо журі.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 xml:space="preserve">                                  (ЖУРІ ОГОЛОШУЄ РЕЗУЛЬТАТИ)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 Козаки наші вміють і веселитися, і змагатися. Оголошуємо конкурс «Як козаки в теніс грали».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(естафета)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Наші козаки не стоять осторонь і полюбляють грати у футбол. Як вони це роблять зараз ми і побачимо.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 естафета)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Козаки завжди були влучними стрільцями. І сьогодні ми перевіримо їх  вміння влучно попадати у ціль.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(естафета, баскетбол)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А зараз надаємо слово журі.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sz w:val="28"/>
          <w:szCs w:val="28"/>
          <w:lang w:val="uk-UA"/>
        </w:rPr>
        <w:t>(ВИСТУП ЖУРІ)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Україна наша – степовий край. І досить часто можна спостерігати таку картину, що сильний вітер підхоплює сухі трави та котить їх . тому зараз ми проведемо естафету, яка називається «Перекотиполе».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(естафета з м’ячами)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 xml:space="preserve">В. </w:t>
      </w:r>
      <w:r w:rsidRPr="002E04DA">
        <w:rPr>
          <w:rFonts w:ascii="Times New Roman" w:hAnsi="Times New Roman"/>
          <w:sz w:val="28"/>
          <w:szCs w:val="28"/>
          <w:lang w:val="uk-UA"/>
        </w:rPr>
        <w:t>Наступний конкурс називається «Гурт – єдина команда».Зараз наші козаки будуть змагатися в силі.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04DA">
        <w:rPr>
          <w:rFonts w:ascii="Times New Roman" w:hAnsi="Times New Roman"/>
          <w:sz w:val="28"/>
          <w:szCs w:val="28"/>
          <w:lang w:val="uk-UA"/>
        </w:rPr>
        <w:t>. Запрошуємо команди для перетягування канату.</w:t>
      </w:r>
    </w:p>
    <w:p w:rsidR="00673D14" w:rsidRPr="002E04DA" w:rsidRDefault="00673D14" w:rsidP="002E04DA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(перетягування канату)</w:t>
      </w:r>
    </w:p>
    <w:p w:rsidR="00673D14" w:rsidRPr="002E04DA" w:rsidRDefault="00673D14" w:rsidP="002E04DA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04DA">
        <w:rPr>
          <w:rFonts w:ascii="Times New Roman" w:hAnsi="Times New Roman"/>
          <w:b/>
          <w:sz w:val="28"/>
          <w:szCs w:val="28"/>
          <w:lang w:val="uk-UA"/>
        </w:rPr>
        <w:t>В.</w:t>
      </w:r>
      <w:r w:rsidRPr="002E04DA">
        <w:rPr>
          <w:rFonts w:ascii="Times New Roman" w:hAnsi="Times New Roman"/>
          <w:sz w:val="28"/>
          <w:szCs w:val="28"/>
          <w:lang w:val="uk-UA"/>
        </w:rPr>
        <w:t xml:space="preserve"> А зараз надаємо слово козацькій старшині, щоб оголосити результати конкурсу. _______________________________________________________________________________</w:t>
      </w: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Default="00673D14" w:rsidP="00837496">
      <w:pPr>
        <w:pStyle w:val="a4"/>
        <w:rPr>
          <w:sz w:val="28"/>
          <w:szCs w:val="28"/>
          <w:lang w:val="uk-UA"/>
        </w:rPr>
      </w:pPr>
    </w:p>
    <w:p w:rsidR="00673D14" w:rsidRPr="004F01D1" w:rsidRDefault="00673D14" w:rsidP="00837496">
      <w:pPr>
        <w:pStyle w:val="a4"/>
        <w:rPr>
          <w:sz w:val="28"/>
          <w:szCs w:val="28"/>
          <w:lang w:val="uk-UA"/>
        </w:rPr>
      </w:pPr>
    </w:p>
    <w:sectPr w:rsidR="00673D14" w:rsidRPr="004F01D1" w:rsidSect="002E04DA">
      <w:footerReference w:type="default" r:id="rId6"/>
      <w:pgSz w:w="11906" w:h="16838"/>
      <w:pgMar w:top="1134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44" w:rsidRDefault="00191344" w:rsidP="00277975">
      <w:pPr>
        <w:spacing w:after="0" w:line="240" w:lineRule="auto"/>
      </w:pPr>
      <w:r>
        <w:separator/>
      </w:r>
    </w:p>
  </w:endnote>
  <w:endnote w:type="continuationSeparator" w:id="0">
    <w:p w:rsidR="00191344" w:rsidRDefault="00191344" w:rsidP="0027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14" w:rsidRDefault="00374AFF">
    <w:pPr>
      <w:pStyle w:val="a7"/>
      <w:jc w:val="right"/>
    </w:pPr>
    <w:fldSimple w:instr=" PAGE   \* MERGEFORMAT ">
      <w:r w:rsidR="002E04DA">
        <w:rPr>
          <w:noProof/>
        </w:rPr>
        <w:t>5</w:t>
      </w:r>
    </w:fldSimple>
  </w:p>
  <w:p w:rsidR="00673D14" w:rsidRDefault="00673D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44" w:rsidRDefault="00191344" w:rsidP="00277975">
      <w:pPr>
        <w:spacing w:after="0" w:line="240" w:lineRule="auto"/>
      </w:pPr>
      <w:r>
        <w:separator/>
      </w:r>
    </w:p>
  </w:footnote>
  <w:footnote w:type="continuationSeparator" w:id="0">
    <w:p w:rsidR="00191344" w:rsidRDefault="00191344" w:rsidP="0027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D1"/>
    <w:rsid w:val="000C4B49"/>
    <w:rsid w:val="00107B89"/>
    <w:rsid w:val="00110DE5"/>
    <w:rsid w:val="00123452"/>
    <w:rsid w:val="0015042B"/>
    <w:rsid w:val="00153C91"/>
    <w:rsid w:val="00157944"/>
    <w:rsid w:val="0018011C"/>
    <w:rsid w:val="00181EF5"/>
    <w:rsid w:val="00191344"/>
    <w:rsid w:val="001A724E"/>
    <w:rsid w:val="001B3C3C"/>
    <w:rsid w:val="001B5706"/>
    <w:rsid w:val="001D167A"/>
    <w:rsid w:val="00210801"/>
    <w:rsid w:val="00222FE8"/>
    <w:rsid w:val="00233C51"/>
    <w:rsid w:val="00235F63"/>
    <w:rsid w:val="00273750"/>
    <w:rsid w:val="00277975"/>
    <w:rsid w:val="002D6009"/>
    <w:rsid w:val="002E04DA"/>
    <w:rsid w:val="002E3DB8"/>
    <w:rsid w:val="002E7437"/>
    <w:rsid w:val="003074B2"/>
    <w:rsid w:val="00356528"/>
    <w:rsid w:val="00374AFF"/>
    <w:rsid w:val="003B347A"/>
    <w:rsid w:val="003F0778"/>
    <w:rsid w:val="004132E1"/>
    <w:rsid w:val="004421A1"/>
    <w:rsid w:val="004447D6"/>
    <w:rsid w:val="00457289"/>
    <w:rsid w:val="00466C52"/>
    <w:rsid w:val="0048757B"/>
    <w:rsid w:val="00496D8E"/>
    <w:rsid w:val="004D4E43"/>
    <w:rsid w:val="004F01D1"/>
    <w:rsid w:val="004F33DF"/>
    <w:rsid w:val="00516587"/>
    <w:rsid w:val="00551F05"/>
    <w:rsid w:val="00560F80"/>
    <w:rsid w:val="005731D1"/>
    <w:rsid w:val="005C3742"/>
    <w:rsid w:val="005C383A"/>
    <w:rsid w:val="005C3C05"/>
    <w:rsid w:val="005E1592"/>
    <w:rsid w:val="005F7897"/>
    <w:rsid w:val="00604B4F"/>
    <w:rsid w:val="006267E0"/>
    <w:rsid w:val="0064074F"/>
    <w:rsid w:val="00642189"/>
    <w:rsid w:val="00644621"/>
    <w:rsid w:val="0064777C"/>
    <w:rsid w:val="00657464"/>
    <w:rsid w:val="00662185"/>
    <w:rsid w:val="00670FF2"/>
    <w:rsid w:val="00673D14"/>
    <w:rsid w:val="00687518"/>
    <w:rsid w:val="006B5FAA"/>
    <w:rsid w:val="006F44FC"/>
    <w:rsid w:val="006F73E6"/>
    <w:rsid w:val="00703DCA"/>
    <w:rsid w:val="00737552"/>
    <w:rsid w:val="00761C7A"/>
    <w:rsid w:val="00787AB7"/>
    <w:rsid w:val="00792303"/>
    <w:rsid w:val="007B2F37"/>
    <w:rsid w:val="007C4A19"/>
    <w:rsid w:val="007E1C57"/>
    <w:rsid w:val="00802ACA"/>
    <w:rsid w:val="00807B70"/>
    <w:rsid w:val="008210F2"/>
    <w:rsid w:val="00837496"/>
    <w:rsid w:val="00862924"/>
    <w:rsid w:val="00895283"/>
    <w:rsid w:val="008A386E"/>
    <w:rsid w:val="008A5E2E"/>
    <w:rsid w:val="008E79C2"/>
    <w:rsid w:val="009168C9"/>
    <w:rsid w:val="00923377"/>
    <w:rsid w:val="00931343"/>
    <w:rsid w:val="00942BD2"/>
    <w:rsid w:val="00955281"/>
    <w:rsid w:val="00956B57"/>
    <w:rsid w:val="009A16E5"/>
    <w:rsid w:val="009A2A22"/>
    <w:rsid w:val="009A2A4B"/>
    <w:rsid w:val="009D6FCA"/>
    <w:rsid w:val="00A23DFB"/>
    <w:rsid w:val="00A51C57"/>
    <w:rsid w:val="00A60C74"/>
    <w:rsid w:val="00A626FE"/>
    <w:rsid w:val="00A76050"/>
    <w:rsid w:val="00A85299"/>
    <w:rsid w:val="00A97A34"/>
    <w:rsid w:val="00AD5199"/>
    <w:rsid w:val="00B37A2B"/>
    <w:rsid w:val="00B51275"/>
    <w:rsid w:val="00B7345B"/>
    <w:rsid w:val="00B86C4B"/>
    <w:rsid w:val="00B9301A"/>
    <w:rsid w:val="00BA789F"/>
    <w:rsid w:val="00BB53AD"/>
    <w:rsid w:val="00BC3EB8"/>
    <w:rsid w:val="00C046CC"/>
    <w:rsid w:val="00C10DFE"/>
    <w:rsid w:val="00C2790C"/>
    <w:rsid w:val="00C470AC"/>
    <w:rsid w:val="00C53731"/>
    <w:rsid w:val="00C6442A"/>
    <w:rsid w:val="00C734F4"/>
    <w:rsid w:val="00C83F14"/>
    <w:rsid w:val="00C84D02"/>
    <w:rsid w:val="00CA6863"/>
    <w:rsid w:val="00CE53E0"/>
    <w:rsid w:val="00CE572B"/>
    <w:rsid w:val="00D06960"/>
    <w:rsid w:val="00D2248F"/>
    <w:rsid w:val="00D425B0"/>
    <w:rsid w:val="00D67009"/>
    <w:rsid w:val="00D834D5"/>
    <w:rsid w:val="00DA4CC6"/>
    <w:rsid w:val="00DB52B8"/>
    <w:rsid w:val="00DD71C5"/>
    <w:rsid w:val="00E01E7B"/>
    <w:rsid w:val="00E73124"/>
    <w:rsid w:val="00E74F63"/>
    <w:rsid w:val="00EA472C"/>
    <w:rsid w:val="00F04ABD"/>
    <w:rsid w:val="00F357E4"/>
    <w:rsid w:val="00F43DEF"/>
    <w:rsid w:val="00F82311"/>
    <w:rsid w:val="00F83A46"/>
    <w:rsid w:val="00F86064"/>
    <w:rsid w:val="00F9202D"/>
    <w:rsid w:val="00FD6D9F"/>
    <w:rsid w:val="00FF18F1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01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37496"/>
  </w:style>
  <w:style w:type="paragraph" w:styleId="a5">
    <w:name w:val="header"/>
    <w:basedOn w:val="a"/>
    <w:link w:val="a6"/>
    <w:uiPriority w:val="99"/>
    <w:semiHidden/>
    <w:rsid w:val="0027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7975"/>
    <w:rPr>
      <w:rFonts w:cs="Times New Roman"/>
    </w:rPr>
  </w:style>
  <w:style w:type="paragraph" w:styleId="a7">
    <w:name w:val="footer"/>
    <w:basedOn w:val="a"/>
    <w:link w:val="a8"/>
    <w:uiPriority w:val="99"/>
    <w:rsid w:val="0027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7975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B37A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74F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BDT</cp:lastModifiedBy>
  <cp:revision>2</cp:revision>
  <dcterms:created xsi:type="dcterms:W3CDTF">2015-03-26T14:17:00Z</dcterms:created>
  <dcterms:modified xsi:type="dcterms:W3CDTF">2015-03-26T14:17:00Z</dcterms:modified>
</cp:coreProperties>
</file>